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D2D1E" w14:textId="77777777" w:rsidR="00274F37" w:rsidRDefault="00321699">
      <w:pPr>
        <w:pStyle w:val="Corpodetexto"/>
        <w:ind w:left="166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61724F5" wp14:editId="40F17351">
            <wp:extent cx="3533618" cy="559498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618" cy="559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8C871" w14:textId="77777777" w:rsidR="00274F37" w:rsidRDefault="00274F37">
      <w:pPr>
        <w:pStyle w:val="Corpodetexto"/>
        <w:spacing w:before="168"/>
        <w:rPr>
          <w:rFonts w:ascii="Times New Roman"/>
          <w:sz w:val="28"/>
        </w:rPr>
      </w:pPr>
    </w:p>
    <w:p w14:paraId="01AE6A26" w14:textId="1E0F3B82" w:rsidR="00274F37" w:rsidRDefault="000102A3">
      <w:pPr>
        <w:pStyle w:val="Ttulo"/>
      </w:pPr>
      <w:r>
        <w:t>ENCARTE B</w:t>
      </w:r>
    </w:p>
    <w:p w14:paraId="1B2AF824" w14:textId="681A6F80" w:rsidR="00274F37" w:rsidRDefault="00321699">
      <w:pPr>
        <w:pStyle w:val="Ttulo"/>
        <w:spacing w:before="184"/>
        <w:ind w:left="139" w:right="2"/>
      </w:pPr>
      <w:r>
        <w:t>MODELO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 w:rsidR="00D43243" w:rsidRPr="00D43243">
        <w:t>DECLARACAO</w:t>
      </w:r>
      <w:r w:rsidR="00D43243">
        <w:t xml:space="preserve"> </w:t>
      </w:r>
      <w:r w:rsidR="00D43243" w:rsidRPr="00D43243">
        <w:t>FORMAL</w:t>
      </w:r>
      <w:r w:rsidR="00D43243">
        <w:t xml:space="preserve"> </w:t>
      </w:r>
      <w:r w:rsidR="00D43243" w:rsidRPr="00D43243">
        <w:t>DE</w:t>
      </w:r>
      <w:r w:rsidR="00D43243">
        <w:t xml:space="preserve"> </w:t>
      </w:r>
      <w:r w:rsidR="00D43243" w:rsidRPr="00D43243">
        <w:t>VISTORIA</w:t>
      </w:r>
    </w:p>
    <w:p w14:paraId="5A7E49BB" w14:textId="77777777" w:rsidR="00274F37" w:rsidRDefault="00321699">
      <w:pPr>
        <w:pStyle w:val="Corpodetexto"/>
        <w:spacing w:before="190"/>
        <w:ind w:left="141"/>
      </w:pPr>
      <w:r>
        <w:rPr>
          <w:spacing w:val="-10"/>
        </w:rPr>
        <w:t>À</w:t>
      </w:r>
    </w:p>
    <w:p w14:paraId="39DF74CF" w14:textId="77777777" w:rsidR="00274F37" w:rsidRDefault="00321699">
      <w:pPr>
        <w:spacing w:before="20"/>
        <w:ind w:left="141"/>
        <w:rPr>
          <w:b/>
        </w:rPr>
      </w:pPr>
      <w:r>
        <w:rPr>
          <w:b/>
        </w:rPr>
        <w:t>Empresa</w:t>
      </w:r>
      <w:r>
        <w:rPr>
          <w:b/>
          <w:spacing w:val="-7"/>
        </w:rPr>
        <w:t xml:space="preserve"> </w:t>
      </w:r>
      <w:r>
        <w:rPr>
          <w:b/>
        </w:rPr>
        <w:t>Brasileira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8"/>
        </w:rPr>
        <w:t xml:space="preserve"> </w:t>
      </w:r>
      <w:r>
        <w:rPr>
          <w:b/>
        </w:rPr>
        <w:t>Serviços</w:t>
      </w:r>
      <w:r>
        <w:rPr>
          <w:b/>
          <w:spacing w:val="-13"/>
        </w:rPr>
        <w:t xml:space="preserve"> </w:t>
      </w:r>
      <w:r>
        <w:rPr>
          <w:b/>
        </w:rPr>
        <w:t>Hospitalares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EBSERH</w:t>
      </w:r>
    </w:p>
    <w:p w14:paraId="4C90F5ED" w14:textId="77777777" w:rsidR="00274F37" w:rsidRDefault="00321699">
      <w:pPr>
        <w:pStyle w:val="Corpodetexto"/>
        <w:spacing w:before="20"/>
        <w:ind w:left="141"/>
      </w:pPr>
      <w:r>
        <w:t>Hospital</w:t>
      </w:r>
      <w:r>
        <w:rPr>
          <w:spacing w:val="-10"/>
        </w:rPr>
        <w:t xml:space="preserve"> </w:t>
      </w:r>
      <w:r>
        <w:t>Universitário</w:t>
      </w:r>
      <w:r>
        <w:rPr>
          <w:spacing w:val="-10"/>
        </w:rPr>
        <w:t xml:space="preserve"> </w:t>
      </w:r>
      <w:r>
        <w:t>Antônio</w:t>
      </w:r>
      <w:r>
        <w:rPr>
          <w:spacing w:val="-10"/>
        </w:rPr>
        <w:t xml:space="preserve"> </w:t>
      </w:r>
      <w:r>
        <w:t>Pedro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rPr>
          <w:spacing w:val="-2"/>
        </w:rPr>
        <w:t>HUAP/UFF</w:t>
      </w:r>
    </w:p>
    <w:p w14:paraId="70375EEF" w14:textId="77777777" w:rsidR="00274F37" w:rsidRDefault="00274F37">
      <w:pPr>
        <w:pStyle w:val="Corpodetexto"/>
        <w:spacing w:before="204"/>
      </w:pPr>
    </w:p>
    <w:p w14:paraId="1741EEDD" w14:textId="77777777" w:rsidR="00274F37" w:rsidRDefault="00321699">
      <w:pPr>
        <w:pStyle w:val="Corpodetexto"/>
        <w:tabs>
          <w:tab w:val="left" w:pos="5784"/>
        </w:tabs>
        <w:ind w:left="141"/>
      </w:pPr>
      <w:r>
        <w:t xml:space="preserve">A empresa </w:t>
      </w:r>
      <w:r>
        <w:rPr>
          <w:rFonts w:ascii="Times New Roman" w:hAnsi="Times New Roman"/>
          <w:u w:val="thick"/>
        </w:rPr>
        <w:tab/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CNPJ</w:t>
      </w:r>
      <w:r>
        <w:rPr>
          <w:spacing w:val="-3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5"/>
        </w:rPr>
        <w:t>nº</w:t>
      </w:r>
    </w:p>
    <w:p w14:paraId="57754776" w14:textId="77777777" w:rsidR="00274F37" w:rsidRDefault="00321699">
      <w:pPr>
        <w:pStyle w:val="Corpodetexto"/>
        <w:tabs>
          <w:tab w:val="left" w:pos="2324"/>
          <w:tab w:val="left" w:pos="6368"/>
          <w:tab w:val="left" w:pos="7320"/>
        </w:tabs>
        <w:spacing w:before="20" w:line="264" w:lineRule="auto"/>
        <w:ind w:left="141" w:right="537"/>
      </w:pPr>
      <w:r>
        <w:rPr>
          <w:rFonts w:ascii="Times New Roman" w:hAnsi="Times New Roman"/>
          <w:u w:val="thick"/>
        </w:rPr>
        <w:tab/>
      </w:r>
      <w:r>
        <w:t xml:space="preserve">, com sede à 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b/>
        </w:rPr>
        <w:t>,</w:t>
      </w:r>
      <w:r>
        <w:rPr>
          <w:b/>
          <w:spacing w:val="-10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 xml:space="preserve">seu representante legal de nome </w:t>
      </w:r>
      <w:r>
        <w:rPr>
          <w:rFonts w:ascii="Times New Roman" w:hAnsi="Times New Roman"/>
          <w:u w:val="thick"/>
        </w:rPr>
        <w:tab/>
      </w:r>
      <w:r>
        <w:rPr>
          <w:b/>
        </w:rPr>
        <w:t xml:space="preserve">, </w:t>
      </w:r>
      <w:r>
        <w:t>portador do CPF</w:t>
      </w:r>
    </w:p>
    <w:p w14:paraId="49435607" w14:textId="77777777" w:rsidR="00274F37" w:rsidRDefault="00321699">
      <w:pPr>
        <w:pStyle w:val="Corpodetexto"/>
        <w:tabs>
          <w:tab w:val="left" w:pos="1560"/>
          <w:tab w:val="left" w:pos="1956"/>
        </w:tabs>
        <w:spacing w:line="261" w:lineRule="exact"/>
        <w:ind w:left="141"/>
      </w:pPr>
      <w:r>
        <w:rPr>
          <w:rFonts w:ascii="Times New Roman" w:hAnsi="Times New Roman"/>
          <w:u w:val="thick"/>
        </w:rPr>
        <w:tab/>
      </w:r>
      <w:r>
        <w:rPr>
          <w:b/>
          <w:spacing w:val="-10"/>
          <w:u w:val="thick"/>
        </w:rPr>
        <w:t>-</w:t>
      </w:r>
      <w:r>
        <w:rPr>
          <w:b/>
          <w:u w:val="thick"/>
        </w:rPr>
        <w:tab/>
      </w:r>
      <w:r>
        <w:t>,</w:t>
      </w:r>
      <w:r>
        <w:rPr>
          <w:spacing w:val="-2"/>
        </w:rPr>
        <w:t xml:space="preserve"> </w:t>
      </w:r>
      <w:r>
        <w:t>DECLARA,</w:t>
      </w:r>
      <w:r>
        <w:rPr>
          <w:spacing w:val="-6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penas</w:t>
      </w:r>
      <w:r>
        <w:rPr>
          <w:spacing w:val="-4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5"/>
        </w:rPr>
        <w:t xml:space="preserve"> </w:t>
      </w:r>
      <w:r>
        <w:t>licitatórios,</w:t>
      </w:r>
      <w:r>
        <w:rPr>
          <w:spacing w:val="-1"/>
        </w:rPr>
        <w:t xml:space="preserve"> </w:t>
      </w:r>
      <w:r>
        <w:rPr>
          <w:spacing w:val="-4"/>
        </w:rPr>
        <w:t>que:</w:t>
      </w:r>
    </w:p>
    <w:p w14:paraId="3748346B" w14:textId="77777777" w:rsidR="00274F37" w:rsidRDefault="00274F37">
      <w:pPr>
        <w:pStyle w:val="Corpodetexto"/>
      </w:pPr>
    </w:p>
    <w:p w14:paraId="680FB998" w14:textId="77777777" w:rsidR="00274F37" w:rsidRDefault="00274F37">
      <w:pPr>
        <w:pStyle w:val="Corpodetexto"/>
        <w:spacing w:before="95"/>
      </w:pPr>
    </w:p>
    <w:p w14:paraId="3E4FFC6C" w14:textId="60920BC3" w:rsidR="00274F37" w:rsidRDefault="00321699">
      <w:pPr>
        <w:pStyle w:val="Corpodetexto"/>
        <w:ind w:left="141"/>
      </w:pPr>
      <w:r>
        <w:t>Visitou</w:t>
      </w:r>
      <w:r>
        <w:rPr>
          <w:spacing w:val="-7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dependências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Hospital</w:t>
      </w:r>
      <w:r>
        <w:rPr>
          <w:spacing w:val="-12"/>
        </w:rPr>
        <w:t xml:space="preserve"> </w:t>
      </w:r>
      <w:r>
        <w:t>Universitário</w:t>
      </w:r>
      <w:r>
        <w:rPr>
          <w:spacing w:val="-6"/>
        </w:rPr>
        <w:t xml:space="preserve"> </w:t>
      </w:r>
      <w:r>
        <w:t>Antônio</w:t>
      </w:r>
      <w:r>
        <w:rPr>
          <w:spacing w:val="-6"/>
        </w:rPr>
        <w:t xml:space="preserve"> </w:t>
      </w:r>
      <w:r>
        <w:t>Pedro,</w:t>
      </w:r>
      <w:r>
        <w:rPr>
          <w:spacing w:val="-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rPr>
          <w:spacing w:val="-4"/>
        </w:rPr>
        <w:t>que:</w:t>
      </w:r>
    </w:p>
    <w:p w14:paraId="1D938CE9" w14:textId="77777777" w:rsidR="00274F37" w:rsidRDefault="00321699">
      <w:pPr>
        <w:pStyle w:val="PargrafodaLista"/>
        <w:numPr>
          <w:ilvl w:val="0"/>
          <w:numId w:val="1"/>
        </w:numPr>
        <w:tabs>
          <w:tab w:val="left" w:pos="859"/>
          <w:tab w:val="left" w:pos="861"/>
        </w:tabs>
        <w:spacing w:before="178" w:line="259" w:lineRule="auto"/>
        <w:ind w:right="169"/>
      </w:pPr>
      <w:r>
        <w:t>Teve pleno conhecimento de todas as informações, condições e peculiaridades relativas</w:t>
      </w:r>
      <w:r>
        <w:rPr>
          <w:spacing w:val="-13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local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serviços</w:t>
      </w:r>
      <w:r>
        <w:rPr>
          <w:spacing w:val="-6"/>
        </w:rPr>
        <w:t xml:space="preserve"> </w:t>
      </w:r>
      <w:r>
        <w:t>objeto</w:t>
      </w:r>
      <w:r>
        <w:rPr>
          <w:spacing w:val="-7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licitação</w:t>
      </w:r>
      <w:r>
        <w:rPr>
          <w:spacing w:val="-7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epígrafe,</w:t>
      </w:r>
      <w:r>
        <w:rPr>
          <w:spacing w:val="-4"/>
        </w:rPr>
        <w:t xml:space="preserve"> </w:t>
      </w:r>
      <w:r>
        <w:t>bem</w:t>
      </w:r>
      <w:r>
        <w:rPr>
          <w:spacing w:val="-4"/>
        </w:rPr>
        <w:t xml:space="preserve"> </w:t>
      </w:r>
      <w:r>
        <w:t>como da infraestrutura existente, instalações, acessos, restrições operacionais e demais elementos físicos e técnicos que possam influenciar direta ou indiretamente na adequada formulação de sua proposta;</w:t>
      </w:r>
    </w:p>
    <w:p w14:paraId="409179AC" w14:textId="77777777" w:rsidR="00274F37" w:rsidRDefault="00321699">
      <w:pPr>
        <w:pStyle w:val="PargrafodaLista"/>
        <w:numPr>
          <w:ilvl w:val="0"/>
          <w:numId w:val="1"/>
        </w:numPr>
        <w:tabs>
          <w:tab w:val="left" w:pos="859"/>
          <w:tab w:val="left" w:pos="861"/>
        </w:tabs>
        <w:spacing w:before="163" w:line="259" w:lineRule="auto"/>
      </w:pPr>
      <w:r>
        <w:t>Assume inteira responsabilidade pela exequibilidade de sua proposta, reconhecendo que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ausência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vistoria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verificação</w:t>
      </w:r>
      <w:r>
        <w:rPr>
          <w:spacing w:val="-6"/>
        </w:rPr>
        <w:t xml:space="preserve"> </w:t>
      </w:r>
      <w:r>
        <w:t>adequada</w:t>
      </w:r>
      <w:r>
        <w:rPr>
          <w:spacing w:val="-3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condições</w:t>
      </w:r>
      <w:r>
        <w:rPr>
          <w:spacing w:val="-5"/>
        </w:rPr>
        <w:t xml:space="preserve"> </w:t>
      </w:r>
      <w:r>
        <w:t>locais</w:t>
      </w:r>
      <w:r>
        <w:rPr>
          <w:spacing w:val="-5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poderá ser alegada posteriormente como justificativa para pleitos de reequilíbrio econômico- financeiro, aditivos contratuais ou inexequibilidade;</w:t>
      </w:r>
    </w:p>
    <w:p w14:paraId="27F589B6" w14:textId="77777777" w:rsidR="00274F37" w:rsidRDefault="00321699">
      <w:pPr>
        <w:pStyle w:val="PargrafodaLista"/>
        <w:numPr>
          <w:ilvl w:val="0"/>
          <w:numId w:val="1"/>
        </w:numPr>
        <w:tabs>
          <w:tab w:val="left" w:pos="859"/>
          <w:tab w:val="left" w:pos="861"/>
        </w:tabs>
        <w:spacing w:line="261" w:lineRule="auto"/>
        <w:ind w:right="601"/>
      </w:pPr>
      <w:r>
        <w:t>Compromete-se a executar o objeto da contratação em conformidade com as exigências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edital,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Termo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Referência,</w:t>
      </w:r>
      <w:r>
        <w:rPr>
          <w:spacing w:val="-4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normas</w:t>
      </w:r>
      <w:r>
        <w:rPr>
          <w:spacing w:val="-13"/>
        </w:rPr>
        <w:t xml:space="preserve"> </w:t>
      </w:r>
      <w:r>
        <w:t>técnicas</w:t>
      </w:r>
      <w:r>
        <w:rPr>
          <w:spacing w:val="-12"/>
        </w:rPr>
        <w:t xml:space="preserve"> </w:t>
      </w:r>
      <w:r>
        <w:t>vigentes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das condições efetivamente verificadas no local da prestação dos serviços.</w:t>
      </w:r>
    </w:p>
    <w:p w14:paraId="11B0D6DF" w14:textId="77777777" w:rsidR="00274F37" w:rsidRDefault="00274F37">
      <w:pPr>
        <w:pStyle w:val="Corpodetexto"/>
      </w:pPr>
    </w:p>
    <w:p w14:paraId="482FF4FD" w14:textId="77777777" w:rsidR="00274F37" w:rsidRDefault="00274F37">
      <w:pPr>
        <w:pStyle w:val="Corpodetexto"/>
        <w:spacing w:before="61"/>
      </w:pPr>
    </w:p>
    <w:p w14:paraId="27653644" w14:textId="77777777" w:rsidR="00274F37" w:rsidRDefault="00321699">
      <w:pPr>
        <w:pStyle w:val="Corpodetexto"/>
        <w:tabs>
          <w:tab w:val="left" w:pos="5086"/>
        </w:tabs>
        <w:spacing w:before="152"/>
        <w:ind w:left="141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09E1B9A1" wp14:editId="339B08BE">
                <wp:simplePos x="0" y="0"/>
                <wp:positionH relativeFrom="page">
                  <wp:posOffset>1078864</wp:posOffset>
                </wp:positionH>
                <wp:positionV relativeFrom="paragraph">
                  <wp:posOffset>500781</wp:posOffset>
                </wp:positionV>
                <wp:extent cx="5403850" cy="2222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3850" cy="22225"/>
                          <a:chOff x="0" y="0"/>
                          <a:chExt cx="5403850" cy="2222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39940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9405" h="18415">
                                <a:moveTo>
                                  <a:pt x="53993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15"/>
                                </a:lnTo>
                                <a:lnTo>
                                  <a:pt x="5399392" y="18415"/>
                                </a:lnTo>
                                <a:lnTo>
                                  <a:pt x="5399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399023" y="3810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45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1"/>
                                </a:lnTo>
                                <a:lnTo>
                                  <a:pt x="4572" y="4571"/>
                                </a:lnTo>
                                <a:lnTo>
                                  <a:pt x="4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36" y="3822"/>
                            <a:ext cx="540321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215" h="13970">
                                <a:moveTo>
                                  <a:pt x="4572" y="4559"/>
                                </a:moveTo>
                                <a:lnTo>
                                  <a:pt x="0" y="4559"/>
                                </a:lnTo>
                                <a:lnTo>
                                  <a:pt x="0" y="13703"/>
                                </a:lnTo>
                                <a:lnTo>
                                  <a:pt x="4572" y="13703"/>
                                </a:lnTo>
                                <a:lnTo>
                                  <a:pt x="4572" y="4559"/>
                                </a:lnTo>
                                <a:close/>
                              </a:path>
                              <a:path w="5403215" h="13970">
                                <a:moveTo>
                                  <a:pt x="5402859" y="0"/>
                                </a:moveTo>
                                <a:lnTo>
                                  <a:pt x="5398287" y="0"/>
                                </a:lnTo>
                                <a:lnTo>
                                  <a:pt x="5398287" y="4559"/>
                                </a:lnTo>
                                <a:lnTo>
                                  <a:pt x="5402859" y="4559"/>
                                </a:lnTo>
                                <a:lnTo>
                                  <a:pt x="5402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399023" y="8381"/>
                            <a:ext cx="5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9525">
                                <a:moveTo>
                                  <a:pt x="45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572" y="9144"/>
                                </a:lnTo>
                                <a:lnTo>
                                  <a:pt x="4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736" y="17526"/>
                            <a:ext cx="508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5080">
                                <a:moveTo>
                                  <a:pt x="45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1"/>
                                </a:lnTo>
                                <a:lnTo>
                                  <a:pt x="4571" y="4571"/>
                                </a:lnTo>
                                <a:lnTo>
                                  <a:pt x="45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736" y="17538"/>
                            <a:ext cx="540321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215" h="5080">
                                <a:moveTo>
                                  <a:pt x="5398262" y="0"/>
                                </a:moveTo>
                                <a:lnTo>
                                  <a:pt x="45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59"/>
                                </a:lnTo>
                                <a:lnTo>
                                  <a:pt x="4572" y="4559"/>
                                </a:lnTo>
                                <a:lnTo>
                                  <a:pt x="5398262" y="4559"/>
                                </a:lnTo>
                                <a:lnTo>
                                  <a:pt x="5398262" y="0"/>
                                </a:lnTo>
                                <a:close/>
                              </a:path>
                              <a:path w="5403215" h="5080">
                                <a:moveTo>
                                  <a:pt x="5402859" y="0"/>
                                </a:moveTo>
                                <a:lnTo>
                                  <a:pt x="5398287" y="0"/>
                                </a:lnTo>
                                <a:lnTo>
                                  <a:pt x="5398287" y="4559"/>
                                </a:lnTo>
                                <a:lnTo>
                                  <a:pt x="5402859" y="4559"/>
                                </a:lnTo>
                                <a:lnTo>
                                  <a:pt x="5402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4F408E" id="Group 4" o:spid="_x0000_s1026" style="position:absolute;margin-left:84.95pt;margin-top:39.45pt;width:425.5pt;height:1.75pt;z-index:15729664;mso-wrap-distance-left:0;mso-wrap-distance-right:0;mso-position-horizontal-relative:page" coordsize="54038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8qNXAQAAHMYAAAOAAAAZHJzL2Uyb0RvYy54bWzsWW1v2zYQ/j5g/0HQ90VvViwLcYqhbYIB&#10;RVegGfqZlihLmCRqJG05/35HSifTspPIadIOQ2LAoswjeffwnrsjc/VuV5XWlnJRsHppexeubdE6&#10;YWlRr5f2X3c3v0W2JSSpU1Kymi7teyrsd9e//nLVNjH1Wc7KlHILJqlF3DZLO5eyiR1HJDmtiLhg&#10;Da2hM2O8IhJe+dpJOWlh9qp0fNe9dFrG04azhAoBv37oOu1rPX+W0UT+mWWCSqtc2qCb1N9cf6/U&#10;t3N9ReI1J01eJL0a5BlaVKSoYdFhqg9EEmvDi6OpqiLhTLBMXiSscliWFQnVNoA1njuy5pazTaNt&#10;WcftuhlgAmhHOD172uTz9pY3X5svvNMemp9Y8rcAXJy2Wcdmv3pf74V3Ga/UIDDC2mlE7wdE6U5a&#10;CfwYztwgCgH4BPp8+As7xJMctuVoVJJ/fHScQ+JuUa3aoErbgO+IPTzi++D5mpOGatSFMv8Lt4oU&#10;LLGtmlTgwbe9s2hL1NIgo/ADxNSb6KGchE6wWMxcmFmh40UzT885WEniZCPkLWUaZrL9JGTnrim2&#10;SI6tZFdjk4PTK3cvtbtL2wJ357YF7r7qwG+IVOPU3qmm1YJ1qEmOiqjeim3pHdNyUm2WkgoWvm3h&#10;RoOqe5myNmVhzw0p7MNno+frZEzDsR+fnZy57nnSmuCgJc6XlExQ5dud6UNDwwE/moALVhbpTVGW&#10;CgDB16v3Jbe2BJBd3KiPAhOGGGLglugAqrVi6T14TwsOs7TFPxvCqW2Vf9TgnyoUYYNjY4UNLsv3&#10;TAcsjT0X8m73jfDGaqC5tCWw6zNDNyUxeoYyapBVI2v2+0ayrFBuo3XrNOpfgDKdy746dy7H3LlU&#10;2E3mjtp+1w+0QwWR1wftIcS4UR9fQtXqNgXZZ+4nwgRB+hUIpLUA9mglFPh7YnROPAvnL80cmNLr&#10;DUYHx+dozemSiCBO9DKM+eirzxtjjnM80rhnQ59t5mPGzM9izDwAykH4DSJfg07igS2QkH3IM13K&#10;CRZz3O8fzxjURKUcrcijrJmF4aL3nz2z0EnNdGIIYjc+TTEvmLvBNPKcIXpi8SMCGVl3EgRQQ/kR&#10;GG/m04cggFAZ+RF4z5O515Q8ofUhZKYKZwmjd+F0R2D0ifgt//YnoFepXeEMdli7RmdFEzP/RpCA&#10;1WAjogz5dxF25T3s6Y+PJph/tRKPRhL0yYc4NL1yXXiz2bQQMl0StXtZxrzlX3VPcOqMfTr/QrQ9&#10;ZIzOPZMrVsy/3jz0da17ii7/+XLVO0gj30+XKUVot+Z0ydehy9sB7zy6wJlsxJfulPYcwgQ6ORmE&#10;wSJJXZL8VM6gIo+d8nRZdTntoAdefiiIMR+fZr06dvRTMk+WZsOKT0qadpwlPNbzqOI7Xf4+eGw2&#10;S0+c+6FQZNa0KIs44bPD1JR82jyjAD9LeKzDERbPqn7/R7lc3+PCzba+SOtv4dXVufmub6v2/yu4&#10;/hcAAP//AwBQSwMEFAAGAAgAAAAhAOzq4jfgAAAACgEAAA8AAABkcnMvZG93bnJldi54bWxMj0FL&#10;w0AQhe+C/2EZwZvdTdSaxmxKKeqpFGwF8TZNpklodjdkt0n6752e9DTzeI8332TLybRioN43zmqI&#10;ZgoE2cKVja00fO3fHxIQPqAtsXWWNFzIwzK/vckwLd1oP2nYhUpwifUpaqhD6FIpfVGTQT9zHVn2&#10;jq43GFj2lSx7HLnctDJWai4NNpYv1NjRuqbitDsbDR8jjqvH6G3YnI7ry8/+efu9iUjr+7tp9Qoi&#10;0BT+wnDFZ3TImengzrb0omU9Xyw4quEl4XkNqFjxdtCQxE8g80z+fyH/BQAA//8DAFBLAQItABQA&#10;BgAIAAAAIQC2gziS/gAAAOEBAAATAAAAAAAAAAAAAAAAAAAAAABbQ29udGVudF9UeXBlc10ueG1s&#10;UEsBAi0AFAAGAAgAAAAhADj9If/WAAAAlAEAAAsAAAAAAAAAAAAAAAAALwEAAF9yZWxzLy5yZWxz&#10;UEsBAi0AFAAGAAgAAAAhAPRTyo1cBAAAcxgAAA4AAAAAAAAAAAAAAAAALgIAAGRycy9lMm9Eb2Mu&#10;eG1sUEsBAi0AFAAGAAgAAAAhAOzq4jfgAAAACgEAAA8AAAAAAAAAAAAAAAAAtgYAAGRycy9kb3du&#10;cmV2LnhtbFBLBQYAAAAABAAEAPMAAADDBwAAAAA=&#10;">
                <v:shape id="Graphic 5" o:spid="_x0000_s1027" style="position:absolute;width:53994;height:184;visibility:visible;mso-wrap-style:square;v-text-anchor:top" coordsize="539940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aIuxQAAANoAAAAPAAAAZHJzL2Rvd25yZXYueG1sRI9Ba8JA&#10;FITvBf/D8oTemo2hhhJdJRYqQukhWkFvj+xrEpp9G7Ibk/77bqHgcZiZb5j1djKtuFHvGssKFlEM&#10;gri0uuFKwefp7ekFhPPIGlvLpOCHHGw3s4c1ZtqOXNDt6CsRIOwyVFB732VSurImgy6yHXHwvmxv&#10;0AfZV1L3OAa4aWUSx6k02HBYqLGj15rK7+NgFAzLj2JK8vM+ve7HFt93z7m9HJR6nE/5CoSnyd/D&#10;/+2DVrCEvyvhBsjNLwAAAP//AwBQSwECLQAUAAYACAAAACEA2+H2y+4AAACFAQAAEwAAAAAAAAAA&#10;AAAAAAAAAAAAW0NvbnRlbnRfVHlwZXNdLnhtbFBLAQItABQABgAIAAAAIQBa9CxbvwAAABUBAAAL&#10;AAAAAAAAAAAAAAAAAB8BAABfcmVscy8ucmVsc1BLAQItABQABgAIAAAAIQB3BaIuxQAAANoAAAAP&#10;AAAAAAAAAAAAAAAAAAcCAABkcnMvZG93bnJldi54bWxQSwUGAAAAAAMAAwC3AAAA+QIAAAAA&#10;" path="m5399392,l,,,18415r5399392,l5399392,xe" fillcolor="#9f9f9f" stroked="f">
                  <v:path arrowok="t"/>
                </v:shape>
                <v:shape id="Graphic 6" o:spid="_x0000_s1028" style="position:absolute;left:53990;top:38;width:51;height:50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ZJwAAAANoAAAAPAAAAZHJzL2Rvd25yZXYueG1sRI9BawIx&#10;FITvQv9DeAVvmtiDLKtRiijssa5F8PbYPDdLNy9LEnX996ZQ6HGYmW+Y9XZ0vbhTiJ1nDYu5AkHc&#10;eNNxq+H7dJgVIGJCNth7Jg1PirDdvE3WWBr/4CPd69SKDOFYogab0lBKGRtLDuPcD8TZu/rgMGUZ&#10;WmkCPjLc9fJDqaV02HFesDjQzlLzU9+chstXDENVLM69O5+simpf1YXSevo+fq5AJBrTf/ivXRkN&#10;S/i9km+A3LwAAAD//wMAUEsBAi0AFAAGAAgAAAAhANvh9svuAAAAhQEAABMAAAAAAAAAAAAAAAAA&#10;AAAAAFtDb250ZW50X1R5cGVzXS54bWxQSwECLQAUAAYACAAAACEAWvQsW78AAAAVAQAACwAAAAAA&#10;AAAAAAAAAAAfAQAAX3JlbHMvLnJlbHNQSwECLQAUAAYACAAAACEAJzEmScAAAADaAAAADwAAAAAA&#10;AAAAAAAAAAAHAgAAZHJzL2Rvd25yZXYueG1sUEsFBgAAAAADAAMAtwAAAPQCAAAAAA==&#10;" path="m4572,l,,,4571r4572,l4572,xe" fillcolor="#e2e2e2" stroked="f">
                  <v:path arrowok="t"/>
                </v:shape>
                <v:shape id="Graphic 7" o:spid="_x0000_s1029" style="position:absolute;left:7;top:38;width:54032;height:139;visibility:visible;mso-wrap-style:square;v-text-anchor:top" coordsize="540321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ERgwgAAANoAAAAPAAAAZHJzL2Rvd25yZXYueG1sRI9BawIx&#10;FITvBf9DeIK3mlXBltUoohTUXupW8PpI3m4WNy/LJtX135tCocdhZr5hluveNeJGXag9K5iMMxDE&#10;2puaKwXn74/XdxAhIhtsPJOCBwVYrwYvS8yNv/OJbkWsRIJwyFGBjbHNpQzaksMw9i1x8krfOYxJ&#10;dpU0Hd4T3DVymmVz6bDmtGCxpa0lfS1+nILPvtgezl96Nz9e6WQvXB71rFRqNOw3CxCR+vgf/mvv&#10;jYI3+L2SboBcPQEAAP//AwBQSwECLQAUAAYACAAAACEA2+H2y+4AAACFAQAAEwAAAAAAAAAAAAAA&#10;AAAAAAAAW0NvbnRlbnRfVHlwZXNdLnhtbFBLAQItABQABgAIAAAAIQBa9CxbvwAAABUBAAALAAAA&#10;AAAAAAAAAAAAAB8BAABfcmVscy8ucmVsc1BLAQItABQABgAIAAAAIQC+fERgwgAAANoAAAAPAAAA&#10;AAAAAAAAAAAAAAcCAABkcnMvZG93bnJldi54bWxQSwUGAAAAAAMAAwC3AAAA9gIAAAAA&#10;" path="m4572,4559l,4559r,9144l4572,13703r,-9144xem5402859,r-4572,l5398287,4559r4572,l5402859,xe" fillcolor="#9f9f9f" stroked="f">
                  <v:path arrowok="t"/>
                </v:shape>
                <v:shape id="Graphic 8" o:spid="_x0000_s1030" style="position:absolute;left:53990;top:83;width:51;height:96;visibility:visible;mso-wrap-style:square;v-text-anchor:top" coordsize="50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pH+wAAAANoAAAAPAAAAZHJzL2Rvd25yZXYueG1sRE/LisIw&#10;FN0L8w/hDriz6YiIVKPM+EBRXExHdHtprm3H5qY0Uevfm4Xg8nDek1lrKnGjxpWWFXxFMQjizOqS&#10;cwWHv1VvBMJ5ZI2VZVLwIAez6Udngom2d/6lW+pzEULYJaig8L5OpHRZQQZdZGviwJ1tY9AH2ORS&#10;N3gP4aaS/TgeSoMlh4YCa5oXlF3Sq1GQX9dV6XdbPO3T42L5vxucfmigVPez/R6D8NT6t/jl3mgF&#10;YWu4Em6AnD4BAAD//wMAUEsBAi0AFAAGAAgAAAAhANvh9svuAAAAhQEAABMAAAAAAAAAAAAAAAAA&#10;AAAAAFtDb250ZW50X1R5cGVzXS54bWxQSwECLQAUAAYACAAAACEAWvQsW78AAAAVAQAACwAAAAAA&#10;AAAAAAAAAAAfAQAAX3JlbHMvLnJlbHNQSwECLQAUAAYACAAAACEAuwKR/sAAAADaAAAADwAAAAAA&#10;AAAAAAAAAAAHAgAAZHJzL2Rvd25yZXYueG1sUEsFBgAAAAADAAMAtwAAAPQCAAAAAA==&#10;" path="m4572,l,,,9144r4572,l4572,xe" fillcolor="#e2e2e2" stroked="f">
                  <v:path arrowok="t"/>
                </v:shape>
                <v:shape id="Graphic 9" o:spid="_x0000_s1031" style="position:absolute;left:7;top:175;width:51;height:51;visibility:visible;mso-wrap-style:square;v-text-anchor:top" coordsize="508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fF6wwAAANoAAAAPAAAAZHJzL2Rvd25yZXYueG1sRI9Ba8JA&#10;FITvhf6H5RV6qxstShNdRQShhXpQQ/H4yD6TaPZt2N2a+O9dQfA4zMw3zGzRm0ZcyPnasoLhIAFB&#10;XFhdc6kg368/vkD4gKyxsUwKruRhMX99mWGmbcdbuuxCKSKEfYYKqhDaTEpfVGTQD2xLHL2jdQZD&#10;lK6U2mEX4aaRoySZSIM1x4UKW1pVVJx3/0aB/tzYa7f1ad6dXI/J788h/Rsr9f7WL6cgAvXhGX60&#10;v7WCFO5X4g2Q8xsAAAD//wMAUEsBAi0AFAAGAAgAAAAhANvh9svuAAAAhQEAABMAAAAAAAAAAAAA&#10;AAAAAAAAAFtDb250ZW50X1R5cGVzXS54bWxQSwECLQAUAAYACAAAACEAWvQsW78AAAAVAQAACwAA&#10;AAAAAAAAAAAAAAAfAQAAX3JlbHMvLnJlbHNQSwECLQAUAAYACAAAACEAmVXxesMAAADaAAAADwAA&#10;AAAAAAAAAAAAAAAHAgAAZHJzL2Rvd25yZXYueG1sUEsFBgAAAAADAAMAtwAAAPcCAAAAAA==&#10;" path="m4571,l,,,4571r4571,l4571,xe" fillcolor="#9f9f9f" stroked="f">
                  <v:path arrowok="t"/>
                </v:shape>
                <v:shape id="Graphic 10" o:spid="_x0000_s1032" style="position:absolute;left:7;top:175;width:54032;height:51;visibility:visible;mso-wrap-style:square;v-text-anchor:top" coordsize="540321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RZbxAAAANsAAAAPAAAAZHJzL2Rvd25yZXYueG1sRI9Pa8JA&#10;EMXvQr/DMgVvuolokdRV2pSAR/8Vepxmp0lodjbNrhq/vXMQepvhvXnvN6vN4Fp1oT40ng2k0wQU&#10;celtw5WB07GYLEGFiGyx9UwGbhRgs34arTCz/sp7uhxipSSEQ4YG6hi7TOtQ1uQwTH1HLNqP7x1G&#10;WftK2x6vEu5aPUuSF+2wYWmosaO8pvL3cHYGFlX+t/1MFx/f777YLef6Sxczb8z4eXh7BRVpiP/m&#10;x/XWCr7Qyy8ygF7fAQAA//8DAFBLAQItABQABgAIAAAAIQDb4fbL7gAAAIUBAAATAAAAAAAAAAAA&#10;AAAAAAAAAABbQ29udGVudF9UeXBlc10ueG1sUEsBAi0AFAAGAAgAAAAhAFr0LFu/AAAAFQEAAAsA&#10;AAAAAAAAAAAAAAAAHwEAAF9yZWxzLy5yZWxzUEsBAi0AFAAGAAgAAAAhAG/xFlvEAAAA2wAAAA8A&#10;AAAAAAAAAAAAAAAABwIAAGRycy9kb3ducmV2LnhtbFBLBQYAAAAAAwADALcAAAD4AgAAAAA=&#10;" path="m5398262,l4572,,,,,4559r4572,l5398262,4559r,-4559xem5402859,r-4572,l5398287,4559r4572,l5402859,xe" fillcolor="#e2e2e2" stroked="f">
                  <v:path arrowok="t"/>
                </v:shape>
                <w10:wrap anchorx="page"/>
              </v:group>
            </w:pict>
          </mc:Fallback>
        </mc:AlternateContent>
      </w:r>
      <w:r>
        <w:t>Local e</w:t>
      </w:r>
      <w:r>
        <w:rPr>
          <w:spacing w:val="-1"/>
        </w:rPr>
        <w:t xml:space="preserve"> </w:t>
      </w:r>
      <w:r>
        <w:t xml:space="preserve">data: </w:t>
      </w:r>
      <w:r>
        <w:rPr>
          <w:rFonts w:ascii="Times New Roman"/>
          <w:u w:val="single"/>
        </w:rPr>
        <w:tab/>
      </w:r>
    </w:p>
    <w:p w14:paraId="70DFA458" w14:textId="77777777" w:rsidR="00274F37" w:rsidRDefault="00274F37">
      <w:pPr>
        <w:pStyle w:val="Corpodetexto"/>
        <w:rPr>
          <w:rFonts w:ascii="Times New Roman"/>
          <w:sz w:val="20"/>
        </w:rPr>
      </w:pPr>
    </w:p>
    <w:p w14:paraId="4EB0B569" w14:textId="77777777" w:rsidR="00274F37" w:rsidRDefault="00274F37">
      <w:pPr>
        <w:pStyle w:val="Corpodetexto"/>
        <w:rPr>
          <w:rFonts w:ascii="Times New Roman"/>
          <w:sz w:val="20"/>
        </w:rPr>
      </w:pPr>
    </w:p>
    <w:p w14:paraId="6C2C5748" w14:textId="77777777" w:rsidR="00274F37" w:rsidRDefault="00274F37">
      <w:pPr>
        <w:pStyle w:val="Corpodetexto"/>
        <w:rPr>
          <w:rFonts w:ascii="Times New Roman"/>
          <w:sz w:val="20"/>
        </w:rPr>
      </w:pPr>
    </w:p>
    <w:p w14:paraId="7C1D52B3" w14:textId="77777777" w:rsidR="00274F37" w:rsidRDefault="00274F37">
      <w:pPr>
        <w:pStyle w:val="Corpodetexto"/>
        <w:rPr>
          <w:rFonts w:ascii="Times New Roman"/>
          <w:sz w:val="20"/>
        </w:rPr>
      </w:pPr>
    </w:p>
    <w:p w14:paraId="0BFA8C73" w14:textId="77777777" w:rsidR="00274F37" w:rsidRDefault="00321699">
      <w:pPr>
        <w:pStyle w:val="Corpodetexto"/>
        <w:spacing w:before="15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AB1DCA" wp14:editId="08A2B424">
                <wp:simplePos x="0" y="0"/>
                <wp:positionH relativeFrom="page">
                  <wp:posOffset>2456688</wp:posOffset>
                </wp:positionH>
                <wp:positionV relativeFrom="paragraph">
                  <wp:posOffset>257638</wp:posOffset>
                </wp:positionV>
                <wp:extent cx="263969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695">
                              <a:moveTo>
                                <a:pt x="0" y="0"/>
                              </a:moveTo>
                              <a:lnTo>
                                <a:pt x="2639481" y="0"/>
                              </a:lnTo>
                            </a:path>
                          </a:pathLst>
                        </a:custGeom>
                        <a:ln w="128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79B26" id="Graphic 11" o:spid="_x0000_s1026" style="position:absolute;margin-left:193.45pt;margin-top:20.3pt;width:207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urFgIAAFwEAAAOAAAAZHJzL2Uyb0RvYy54bWysVMFu2zAMvQ/YPwi6L06yLU2MOMXQoMOA&#10;oivQDDsrshwbk0WNVOL070fJcZJ2t2E+CJT4RD7yUV7eHlsrDgapAVfIyWgshXEaysbtCvljc/9h&#10;LgUF5UplwZlCvhiSt6v375adz80UarClQcFBHOWdL2Qdgs+zjHRtWkUj8MaxswJsVeAt7rISVcfR&#10;W5tNx+NZ1gGWHkEbIj5d9065SvGryujwvarIBGELydxCWjGt27hmq6XKd6h83egTDfUPLFrVOE56&#10;DrVWQYk9Nn+FahuNQFCFkYY2g6pqtEk1cDWT8ZtqnmvlTaqFm0P+3Cb6f2H14+HZP2GkTv4B9C/i&#10;jmSdp/zsiRs6YY4VthHLxMUxdfHl3EVzDELz4XT2cTFbfJZCs28yvUlNzlQ+3NV7Cl8NpDjq8ECh&#10;16AcLFUPlj66wURWMmpok4ZBCtYQpWANt72GXoV4L5KLpuguROJZCwezgeQNb5gztYvXumtULOXT&#10;fCLFUCVjewQbMQ33qjdSaravi7MusphM54ubNBsEtinvG2sjDcLd9s6iOKg4memLhXCIVzCPFNaK&#10;6h6XXCeYdSehem2iSlsoX55QdDzOhaTfe4VGCvvN8bzE2R8MHIztYGCwd5BeSOoQ59wcfyr0IqYv&#10;ZGBpH2GYRpUPqsXaz9h408GXfYCqiZKmIeoZnTY8wqnA03OLb+R6n1CXn8LqDwAAAP//AwBQSwME&#10;FAAGAAgAAAAhABTsn7feAAAACQEAAA8AAABkcnMvZG93bnJldi54bWxMj01PwzAMhu9I/IfISNxY&#10;QkFVV5pOExMXJCQoMDimrWkrGqdLsq38e7wT3Pzx6PXjYjXbURzQh8GRhuuFAoHUuHagTsPb68NV&#10;BiJEQ60ZHaGGHwywKs/PCpO37kgveKhiJziEQm409DFOuZSh6dGasHATEu++nLcmcus72Xpz5HA7&#10;ykSpVFozEF/ozYT3PTbf1d5q2O4+SG3spqLHd//0+bxOdrVPtL68mNd3ICLO8Q+Gkz6rQ8lOtdtT&#10;G8So4SZLl4xquFUpCAYylXBRnwYZyLKQ/z8ofwEAAP//AwBQSwECLQAUAAYACAAAACEAtoM4kv4A&#10;AADhAQAAEwAAAAAAAAAAAAAAAAAAAAAAW0NvbnRlbnRfVHlwZXNdLnhtbFBLAQItABQABgAIAAAA&#10;IQA4/SH/1gAAAJQBAAALAAAAAAAAAAAAAAAAAC8BAABfcmVscy8ucmVsc1BLAQItABQABgAIAAAA&#10;IQCQsturFgIAAFwEAAAOAAAAAAAAAAAAAAAAAC4CAABkcnMvZTJvRG9jLnhtbFBLAQItABQABgAI&#10;AAAAIQAU7J+33gAAAAkBAAAPAAAAAAAAAAAAAAAAAHAEAABkcnMvZG93bnJldi54bWxQSwUGAAAA&#10;AAQABADzAAAAewUAAAAA&#10;" path="m,l2639481,e" filled="f" strokeweight=".35825mm">
                <v:path arrowok="t"/>
                <w10:wrap type="topAndBottom" anchorx="page"/>
              </v:shape>
            </w:pict>
          </mc:Fallback>
        </mc:AlternateContent>
      </w:r>
    </w:p>
    <w:p w14:paraId="25EACF27" w14:textId="77777777" w:rsidR="00274F37" w:rsidRDefault="00321699">
      <w:pPr>
        <w:spacing w:before="197"/>
        <w:ind w:left="139" w:right="4"/>
        <w:jc w:val="center"/>
        <w:rPr>
          <w:b/>
        </w:rPr>
      </w:pPr>
      <w:r>
        <w:rPr>
          <w:b/>
          <w:spacing w:val="-2"/>
        </w:rPr>
        <w:t>Assinatura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do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representante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legal</w:t>
      </w:r>
    </w:p>
    <w:p w14:paraId="3C19C790" w14:textId="77777777" w:rsidR="00274F37" w:rsidRDefault="00274F37">
      <w:pPr>
        <w:pStyle w:val="Corpodetexto"/>
        <w:rPr>
          <w:b/>
          <w:sz w:val="20"/>
        </w:rPr>
      </w:pPr>
    </w:p>
    <w:p w14:paraId="4409A239" w14:textId="77777777" w:rsidR="00274F37" w:rsidRDefault="00321699">
      <w:pPr>
        <w:pStyle w:val="Corpodetexto"/>
        <w:spacing w:before="20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E56FD0" wp14:editId="50FF7B3E">
                <wp:simplePos x="0" y="0"/>
                <wp:positionH relativeFrom="page">
                  <wp:posOffset>2424683</wp:posOffset>
                </wp:positionH>
                <wp:positionV relativeFrom="paragraph">
                  <wp:posOffset>297604</wp:posOffset>
                </wp:positionV>
                <wp:extent cx="270827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8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08275">
                              <a:moveTo>
                                <a:pt x="0" y="0"/>
                              </a:moveTo>
                              <a:lnTo>
                                <a:pt x="2708080" y="0"/>
                              </a:lnTo>
                            </a:path>
                          </a:pathLst>
                        </a:custGeom>
                        <a:ln w="128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DE0FE" id="Graphic 12" o:spid="_x0000_s1026" style="position:absolute;margin-left:190.9pt;margin-top:23.45pt;width:213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08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Wd/EAIAAFwEAAAOAAAAZHJzL2Uyb0RvYy54bWysVFGL2zAMfh/sPxi/r2kLW7vQ9BhXbgyO&#10;28H12LPrOE2YY3mS27T/frKTtN3tbawFI1ufpU/65KzuTq0VR4PUgCvkbDKVwjgNZeP2hXzdPnxY&#10;SkFBuVJZcKaQZ0Pybv3+3arzuZlDDbY0KDiIo7zzhaxD8HmWka5Nq2gC3jh2VoCtCrzFfVai6jh6&#10;a7P5dPop6wBLj6ANEZ9ueqdcp/hVZXT4XlVkgrCFZG4hrZjWXVyz9Urle1S+bvRAQ/0Di1Y1jpNe&#10;Qm1UUOKAzV+h2kYjEFRhoqHNoKoabVINXM1s+qaal1p5k2rh5pC/tIn+X1j9dHzxzxipk38E/ZO4&#10;I1nnKb944oYGzKnCNmKZuDilLp4vXTSnIDQfzhfT5XzxUQrNvhnvYpMzlY939YHCVwMpjjo+Uug1&#10;KEdL1aOlT240kZWMGtqkYZCCNUQpWMNdr6FXId6L5KIpuiuReNbC0WwhecMb5kzt6rXuFhVL4b8U&#10;Y5WM7RFsxDSpsEtqPrwtzrrIYjZffl6k2SCwTfnQWBtpEO539xbFUcXJTL+hT3/APFLYKKp7XHIN&#10;MOsGoXptoko7KM/PKDoe50LSr4NCI4X95nhe4uyPBo7GbjQw2HtILyR1iHNuTz8UehHTFzKwtE8w&#10;TqPKR9ViEy7YeNPBl0OAqomSpiHqGQ0bHuHUr+G5xTdyu0+o60dh/RsAAP//AwBQSwMEFAAGAAgA&#10;AAAhAP08tUbdAAAACQEAAA8AAABkcnMvZG93bnJldi54bWxMj8FOwzAQRO9I/IO1SNyoE4LSEOJU&#10;pBISN0TLBzjxkkTY6xC7Tfr3LCc47uxo5k21W50VZ5zD6ElBuklAIHXejNQr+Di+3BUgQtRktPWE&#10;Ci4YYFdfX1W6NH6hdzwfYi84hEKpFQwxTqWUoRvQ6bDxExL/Pv3sdORz7qWZ9cLhzsr7JMml0yNx&#10;w6An3A/YfR1OTkGTfV+Wxuf9sbF5/taSX/b6Vanbm/X5CUTENf6Z4Ref0aFmptafyARhFWRFyuhR&#10;wUP+CIINRVJkIFoWtinIupL/F9Q/AAAA//8DAFBLAQItABQABgAIAAAAIQC2gziS/gAAAOEBAAAT&#10;AAAAAAAAAAAAAAAAAAAAAABbQ29udGVudF9UeXBlc10ueG1sUEsBAi0AFAAGAAgAAAAhADj9If/W&#10;AAAAlAEAAAsAAAAAAAAAAAAAAAAALwEAAF9yZWxzLy5yZWxzUEsBAi0AFAAGAAgAAAAhAC/JZ38Q&#10;AgAAXAQAAA4AAAAAAAAAAAAAAAAALgIAAGRycy9lMm9Eb2MueG1sUEsBAi0AFAAGAAgAAAAhAP08&#10;tUbdAAAACQEAAA8AAAAAAAAAAAAAAAAAagQAAGRycy9kb3ducmV2LnhtbFBLBQYAAAAABAAEAPMA&#10;AAB0BQAAAAA=&#10;" path="m,l2708080,e" filled="f" strokeweight=".35825mm">
                <v:path arrowok="t"/>
                <w10:wrap type="topAndBottom" anchorx="page"/>
              </v:shape>
            </w:pict>
          </mc:Fallback>
        </mc:AlternateContent>
      </w:r>
    </w:p>
    <w:p w14:paraId="40A1466A" w14:textId="77777777" w:rsidR="00274F37" w:rsidRDefault="00321699">
      <w:pPr>
        <w:spacing w:before="38"/>
        <w:ind w:left="139"/>
        <w:jc w:val="center"/>
        <w:rPr>
          <w:b/>
        </w:rPr>
      </w:pPr>
      <w:r>
        <w:rPr>
          <w:b/>
        </w:rPr>
        <w:t>Assinatura</w:t>
      </w:r>
      <w:r>
        <w:rPr>
          <w:b/>
          <w:spacing w:val="-11"/>
        </w:rPr>
        <w:t xml:space="preserve"> </w:t>
      </w:r>
      <w:r>
        <w:rPr>
          <w:b/>
        </w:rPr>
        <w:t>e carimbo</w:t>
      </w:r>
      <w:r>
        <w:rPr>
          <w:b/>
          <w:spacing w:val="-7"/>
        </w:rPr>
        <w:t xml:space="preserve"> </w:t>
      </w:r>
      <w:r>
        <w:rPr>
          <w:b/>
        </w:rPr>
        <w:t>da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empresa</w:t>
      </w:r>
    </w:p>
    <w:sectPr w:rsidR="00274F37">
      <w:footerReference w:type="default" r:id="rId8"/>
      <w:type w:val="continuous"/>
      <w:pgSz w:w="11910" w:h="16850"/>
      <w:pgMar w:top="780" w:right="1700" w:bottom="1040" w:left="1559" w:header="0" w:footer="8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9AEF" w14:textId="77777777" w:rsidR="00321699" w:rsidRDefault="00321699">
      <w:r>
        <w:separator/>
      </w:r>
    </w:p>
  </w:endnote>
  <w:endnote w:type="continuationSeparator" w:id="0">
    <w:p w14:paraId="26AA187C" w14:textId="77777777" w:rsidR="00321699" w:rsidRDefault="0032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7F5B" w14:textId="77777777" w:rsidR="00274F37" w:rsidRDefault="00321699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8416" behindDoc="1" locked="0" layoutInCell="1" allowOverlap="1" wp14:anchorId="3D31AC3F" wp14:editId="35A9C574">
              <wp:simplePos x="0" y="0"/>
              <wp:positionH relativeFrom="page">
                <wp:posOffset>1079601</wp:posOffset>
              </wp:positionH>
              <wp:positionV relativeFrom="page">
                <wp:posOffset>9982704</wp:posOffset>
              </wp:positionV>
              <wp:extent cx="535051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505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50510">
                            <a:moveTo>
                              <a:pt x="0" y="0"/>
                            </a:moveTo>
                            <a:lnTo>
                              <a:pt x="5349964" y="0"/>
                            </a:lnTo>
                          </a:path>
                        </a:pathLst>
                      </a:custGeom>
                      <a:ln w="921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91CE5F" id="Graphic 1" o:spid="_x0000_s1026" style="position:absolute;margin-left:85pt;margin-top:786.05pt;width:421.3pt;height:.1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50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mI2FgIAAFsEAAAOAAAAZHJzL2Uyb0RvYy54bWysVMFu2zAMvQ/YPwi6L07SpluMOMXQoMOA&#10;oivQDDsrshwbk0WNVOLk70fJcZJ1t2E+CJT4RD7yUV7cH1or9gapAVfIyWgshXEaysZtC/l9/fjh&#10;kxQUlCuVBWcKeTQk75fv3y06n5sp1GBLg4KDOMo7X8g6BJ9nGenatIpG4I1jZwXYqsBb3GYlqo6j&#10;tzabjsd3WQdYegRtiPh01TvlMsWvKqPDt6oiE4QtJHMLacW0buKaLRcq36LydaNPNNQ/sGhV4zjp&#10;OdRKBSV22PwVqm00AkEVRhraDKqq0SbVwNVMxm+qea2VN6kWbg75c5vo/4XVz/tX/4KROvkn0D+J&#10;O5J1nvKzJ27ohDlU2EYsExeH1MXjuYvmEITmw9nNbDybcLM1+ybTj6nJmcqHu3pH4YuBFEftnyj0&#10;GpSDperB0gc3mMhKRg1t0jBIwRqiFKzhptfQqxDvRXLRFN2FSDxrYW/WkLzhDXOmdvFad42a3dzO&#10;53e3UgxVMrZHsBHTcK96I6Vm+7o46yKL+XQyTaNBYJvysbE2siDcbh4sir2Kg5m+WAdH+APmkcJK&#10;Ud3jkusEs+6kUy9NFGkD5fEFRcfTXEj6tVNopLBfHY9LHP3BwMHYDAYG+wDpgaQGcc714YdCL2L6&#10;QgZW9hmGYVT5IFos/YyNNx183gWomqhomqGe0WnDE5wKPL22+ESu9wl1+ScsfwMAAP//AwBQSwME&#10;FAAGAAgAAAAhAG8VuYzkAAAADgEAAA8AAABkcnMvZG93bnJldi54bWxMj0FLw0AQhe+C/2EZwUux&#10;m6TYSMymiKggUsRaUG/b7DQJZmdjdpPGf+8UD3qbN/N48718NdlWjNj7xpGCeB6BQCqdaahSsH29&#10;v7gC4YMmo1tHqOAbPayK05NcZ8Yd6AXHTagEh5DPtII6hC6T0pc1Wu3nrkPi2971VgeWfSVNrw8c&#10;bluZRNFSWt0Qf6h1h7c1lp+bwSoYZuvxbfb1sX7eP24X7+VDemfTJ6XOz6abaxABp/BnhiM+o0PB&#10;TDs3kPGiZZ1G3CXwcJkmMYijJYqTJYjd724Bssjl/xrFDwAAAP//AwBQSwECLQAUAAYACAAAACEA&#10;toM4kv4AAADhAQAAEwAAAAAAAAAAAAAAAAAAAAAAW0NvbnRlbnRfVHlwZXNdLnhtbFBLAQItABQA&#10;BgAIAAAAIQA4/SH/1gAAAJQBAAALAAAAAAAAAAAAAAAAAC8BAABfcmVscy8ucmVsc1BLAQItABQA&#10;BgAIAAAAIQBkLmI2FgIAAFsEAAAOAAAAAAAAAAAAAAAAAC4CAABkcnMvZTJvRG9jLnhtbFBLAQIt&#10;ABQABgAIAAAAIQBvFbmM5AAAAA4BAAAPAAAAAAAAAAAAAAAAAHAEAABkcnMvZG93bnJldi54bWxQ&#10;SwUGAAAAAAQABADzAAAAgQUAAAAA&#10;" path="m,l5349964,e" filled="f" strokeweight=".25589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8928" behindDoc="1" locked="0" layoutInCell="1" allowOverlap="1" wp14:anchorId="4D08C171" wp14:editId="63F1DEC5">
              <wp:simplePos x="0" y="0"/>
              <wp:positionH relativeFrom="page">
                <wp:posOffset>1066901</wp:posOffset>
              </wp:positionH>
              <wp:positionV relativeFrom="page">
                <wp:posOffset>10006838</wp:posOffset>
              </wp:positionV>
              <wp:extent cx="5182870" cy="249554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82870" cy="2495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FC19C9" w14:textId="77777777" w:rsidR="00274F37" w:rsidRDefault="00321699">
                          <w:pPr>
                            <w:spacing w:line="181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Unidade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Licitações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Hospital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Universitário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Antônio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Pedro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(HUAP/UFF/Filial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EBSERH)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Marques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Paraná,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nº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303</w:t>
                          </w:r>
                          <w:r>
                            <w:rPr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5º</w:t>
                          </w:r>
                        </w:p>
                        <w:p w14:paraId="72761546" w14:textId="77777777" w:rsidR="00274F37" w:rsidRDefault="00321699">
                          <w:pPr>
                            <w:spacing w:line="195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andar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(Prédio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Anexo)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Niterói/RJ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24.033-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900.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8C17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4pt;margin-top:787.95pt;width:408.1pt;height:19.65pt;z-index:-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lhlAEAABsDAAAOAAAAZHJzL2Uyb0RvYy54bWysUsGO0zAQvSPxD5bv1G21hRI1XQErENIK&#10;Vlr4ANexm4jYY2bcJv17xm7aIrghLvbYM37z3htv7kffi6NF6iDUcjGbS2GDgaYL+1p+//bx1VoK&#10;Sjo0uodga3myJO+3L19shljZJbTQNxYFgwSqhljLNqVYKUWmtV7TDKINnHSAXic+4l41qAdG971a&#10;zuev1QDYRARjifj24ZyU24LvnDXpq3Nkk+hrydxSWbGsu7yq7UZXe9Sx7cxEQ/8DC6+7wE2vUA86&#10;aXHA7i8o3xkEApdmBrwC5zpjiwZWs5j/oea51dEWLWwOxatN9P9gzZfjc3xCkcb3MPIAiwiKj2B+&#10;EHujhkjVVJM9pYq4OgsdHfq8swTBD9nb09VPOyZh+HK1WC/XbzhlOLe8e7ta3WXD1e11REqfLHiR&#10;g1oiz6sw0MdHSufSS8lE5tw/M0njbuSSHO6gObGIgedYS/p50Gil6D8HNioP/RLgJdhdAkz9Byhf&#10;I2sJ8O6QwHWl8w136swTKNyn35JH/Pu5VN3+9PYXAAAA//8DAFBLAwQUAAYACAAAACEAWd7kEuEA&#10;AAANAQAADwAAAGRycy9kb3ducmV2LnhtbEyPwU7DMBBE70j8g7VI3KjTiIQkxKkqBCckRBoOHJ3Y&#10;TazG6xC7bfh7tid629GMZt+Um8WO7KRnbxwKWK8iYBo7pwz2Ar6at4cMmA8SlRwdagG/2sOmur0p&#10;ZaHcGWt92oWeUQn6QgoYQpgKzn03aCv9yk0aydu72cpAcu65muWZyu3I4yhKuZUG6cMgJ/0y6O6w&#10;O1oB22+sX83PR/tZ72vTNHmE7+lBiPu7ZfsMLOgl/Ifhgk/oUBFT646oPBtJpxltCXQkT0kOjCJ5&#10;9hgDay/eOomBVyW/XlH9AQAA//8DAFBLAQItABQABgAIAAAAIQC2gziS/gAAAOEBAAATAAAAAAAA&#10;AAAAAAAAAAAAAABbQ29udGVudF9UeXBlc10ueG1sUEsBAi0AFAAGAAgAAAAhADj9If/WAAAAlAEA&#10;AAsAAAAAAAAAAAAAAAAALwEAAF9yZWxzLy5yZWxzUEsBAi0AFAAGAAgAAAAhAKxWSWGUAQAAGwMA&#10;AA4AAAAAAAAAAAAAAAAALgIAAGRycy9lMm9Eb2MueG1sUEsBAi0AFAAGAAgAAAAhAFne5BLhAAAA&#10;DQEAAA8AAAAAAAAAAAAAAAAA7gMAAGRycy9kb3ducmV2LnhtbFBLBQYAAAAABAAEAPMAAAD8BAAA&#10;AAA=&#10;" filled="f" stroked="f">
              <v:textbox inset="0,0,0,0">
                <w:txbxContent>
                  <w:p w14:paraId="50FC19C9" w14:textId="77777777" w:rsidR="00274F37" w:rsidRDefault="00321699">
                    <w:pPr>
                      <w:spacing w:line="181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Unidade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Licitações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Hospital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Universitário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Antônio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Pedro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(HUAP/UFF/Filial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EBSERH)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Marques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Paraná,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nº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303</w:t>
                    </w:r>
                    <w:r>
                      <w:rPr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5º</w:t>
                    </w:r>
                  </w:p>
                  <w:p w14:paraId="72761546" w14:textId="77777777" w:rsidR="00274F37" w:rsidRDefault="00321699">
                    <w:pPr>
                      <w:spacing w:line="195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andar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(Prédio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Anexo)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Niterói/RJ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24.033-</w:t>
                    </w:r>
                    <w:r>
                      <w:rPr>
                        <w:spacing w:val="-4"/>
                        <w:sz w:val="16"/>
                      </w:rPr>
                      <w:t>900.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B632C" w14:textId="77777777" w:rsidR="00321699" w:rsidRDefault="00321699">
      <w:r>
        <w:separator/>
      </w:r>
    </w:p>
  </w:footnote>
  <w:footnote w:type="continuationSeparator" w:id="0">
    <w:p w14:paraId="6FD53B6D" w14:textId="77777777" w:rsidR="00321699" w:rsidRDefault="0032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667C"/>
    <w:multiLevelType w:val="hybridMultilevel"/>
    <w:tmpl w:val="C8867552"/>
    <w:lvl w:ilvl="0" w:tplc="5D1A31DC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pt-PT" w:eastAsia="en-US" w:bidi="ar-SA"/>
      </w:rPr>
    </w:lvl>
    <w:lvl w:ilvl="1" w:tplc="0A70D5D4">
      <w:numFmt w:val="bullet"/>
      <w:lvlText w:val="•"/>
      <w:lvlJc w:val="left"/>
      <w:pPr>
        <w:ind w:left="1638" w:hanging="360"/>
      </w:pPr>
      <w:rPr>
        <w:rFonts w:hint="default"/>
        <w:lang w:val="pt-PT" w:eastAsia="en-US" w:bidi="ar-SA"/>
      </w:rPr>
    </w:lvl>
    <w:lvl w:ilvl="2" w:tplc="AB3453E4">
      <w:numFmt w:val="bullet"/>
      <w:lvlText w:val="•"/>
      <w:lvlJc w:val="left"/>
      <w:pPr>
        <w:ind w:left="2417" w:hanging="360"/>
      </w:pPr>
      <w:rPr>
        <w:rFonts w:hint="default"/>
        <w:lang w:val="pt-PT" w:eastAsia="en-US" w:bidi="ar-SA"/>
      </w:rPr>
    </w:lvl>
    <w:lvl w:ilvl="3" w:tplc="D06C6434">
      <w:numFmt w:val="bullet"/>
      <w:lvlText w:val="•"/>
      <w:lvlJc w:val="left"/>
      <w:pPr>
        <w:ind w:left="3196" w:hanging="360"/>
      </w:pPr>
      <w:rPr>
        <w:rFonts w:hint="default"/>
        <w:lang w:val="pt-PT" w:eastAsia="en-US" w:bidi="ar-SA"/>
      </w:rPr>
    </w:lvl>
    <w:lvl w:ilvl="4" w:tplc="7A104864">
      <w:numFmt w:val="bullet"/>
      <w:lvlText w:val="•"/>
      <w:lvlJc w:val="left"/>
      <w:pPr>
        <w:ind w:left="3975" w:hanging="360"/>
      </w:pPr>
      <w:rPr>
        <w:rFonts w:hint="default"/>
        <w:lang w:val="pt-PT" w:eastAsia="en-US" w:bidi="ar-SA"/>
      </w:rPr>
    </w:lvl>
    <w:lvl w:ilvl="5" w:tplc="75A49750">
      <w:numFmt w:val="bullet"/>
      <w:lvlText w:val="•"/>
      <w:lvlJc w:val="left"/>
      <w:pPr>
        <w:ind w:left="4754" w:hanging="360"/>
      </w:pPr>
      <w:rPr>
        <w:rFonts w:hint="default"/>
        <w:lang w:val="pt-PT" w:eastAsia="en-US" w:bidi="ar-SA"/>
      </w:rPr>
    </w:lvl>
    <w:lvl w:ilvl="6" w:tplc="3DE61044">
      <w:numFmt w:val="bullet"/>
      <w:lvlText w:val="•"/>
      <w:lvlJc w:val="left"/>
      <w:pPr>
        <w:ind w:left="5533" w:hanging="360"/>
      </w:pPr>
      <w:rPr>
        <w:rFonts w:hint="default"/>
        <w:lang w:val="pt-PT" w:eastAsia="en-US" w:bidi="ar-SA"/>
      </w:rPr>
    </w:lvl>
    <w:lvl w:ilvl="7" w:tplc="65A29336">
      <w:numFmt w:val="bullet"/>
      <w:lvlText w:val="•"/>
      <w:lvlJc w:val="left"/>
      <w:pPr>
        <w:ind w:left="6312" w:hanging="360"/>
      </w:pPr>
      <w:rPr>
        <w:rFonts w:hint="default"/>
        <w:lang w:val="pt-PT" w:eastAsia="en-US" w:bidi="ar-SA"/>
      </w:rPr>
    </w:lvl>
    <w:lvl w:ilvl="8" w:tplc="E24AB0D0">
      <w:numFmt w:val="bullet"/>
      <w:lvlText w:val="•"/>
      <w:lvlJc w:val="left"/>
      <w:pPr>
        <w:ind w:left="7091" w:hanging="360"/>
      </w:pPr>
      <w:rPr>
        <w:rFonts w:hint="default"/>
        <w:lang w:val="pt-PT" w:eastAsia="en-US" w:bidi="ar-SA"/>
      </w:rPr>
    </w:lvl>
  </w:abstractNum>
  <w:num w:numId="1" w16cid:durableId="97537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F37"/>
    <w:rsid w:val="000102A3"/>
    <w:rsid w:val="00274F37"/>
    <w:rsid w:val="002A68FC"/>
    <w:rsid w:val="00321699"/>
    <w:rsid w:val="00582481"/>
    <w:rsid w:val="00B26D08"/>
    <w:rsid w:val="00D206F6"/>
    <w:rsid w:val="00D43243"/>
    <w:rsid w:val="00DD1C46"/>
    <w:rsid w:val="00E8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D6BA"/>
  <w15:docId w15:val="{AE0D9891-75C6-4F87-B6DC-086BF358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133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158"/>
      <w:ind w:left="861" w:right="64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Freitas Botelho</dc:creator>
  <cp:lastModifiedBy>Anderson Freitas Botelho</cp:lastModifiedBy>
  <cp:revision>2</cp:revision>
  <dcterms:created xsi:type="dcterms:W3CDTF">2026-06-02T16:10:00Z</dcterms:created>
  <dcterms:modified xsi:type="dcterms:W3CDTF">2026-06-02T16:10:00Z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2026-02-02T00:00:00Z</vt:filetime>
  </property>
  <property fmtid="{D5CDD505-2E9C-101B-9397-08002B2CF9AE}" pid="3" name="LastSaved">
    <vt:filetime>2026-02-02T00:00:00Z</vt:filetime>
  </property>
</Properties>
</file>